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E72B39">
        <w:t>ю</w:t>
      </w:r>
      <w:r w:rsidR="00091002">
        <w:t>л</w:t>
      </w:r>
      <w:r w:rsidR="00E72B39">
        <w:t>и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EB12DF">
        <w:t>3</w:t>
      </w:r>
      <w:r w:rsidR="00091002">
        <w:t>1</w:t>
      </w:r>
      <w:r w:rsidR="0021756A" w:rsidRPr="00A80D2E">
        <w:t>.</w:t>
      </w:r>
      <w:r w:rsidR="00091002">
        <w:t>07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>извършени разходи във връз</w:t>
      </w:r>
      <w:bookmarkStart w:id="0" w:name="_GoBack"/>
      <w:bookmarkEnd w:id="0"/>
      <w:r w:rsidR="00346B10" w:rsidRPr="00777A04">
        <w:t xml:space="preserve">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1002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B6BC7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72B39"/>
    <w:rsid w:val="00E80065"/>
    <w:rsid w:val="00E81D6E"/>
    <w:rsid w:val="00E850B9"/>
    <w:rsid w:val="00E920C6"/>
    <w:rsid w:val="00EB12DF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D5E60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AB97B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2023-08-03T13:03:00Z</cp:lastPrinted>
  <dcterms:created xsi:type="dcterms:W3CDTF">2023-06-21T14:36:00Z</dcterms:created>
  <dcterms:modified xsi:type="dcterms:W3CDTF">2023-08-03T13:03:00Z</dcterms:modified>
</cp:coreProperties>
</file>